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D560A6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D560A6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157562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685" w:rsidRPr="00224894" w:rsidTr="004E4685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4E4685" w:rsidRPr="00224894" w:rsidRDefault="004E4685" w:rsidP="00D3057D">
            <w:pPr>
              <w:ind w:right="-75"/>
              <w:jc w:val="center"/>
            </w:pPr>
            <w:r>
              <w:t>Трубецкая Людмила Анатольевна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E4685" w:rsidRPr="00224894" w:rsidRDefault="004E4685" w:rsidP="00412F6B">
            <w:pPr>
              <w:jc w:val="center"/>
            </w:pPr>
            <w:r>
              <w:t>Главный специалист финансово-экономического отдела управления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4E4685" w:rsidRDefault="004E4685" w:rsidP="004E4685">
            <w:pPr>
              <w:jc w:val="center"/>
            </w:pPr>
            <w:r>
              <w:t>Садовый дом</w:t>
            </w:r>
          </w:p>
          <w:p w:rsidR="004E4685" w:rsidRDefault="004E4685" w:rsidP="004E4685">
            <w:pPr>
              <w:jc w:val="center"/>
            </w:pPr>
          </w:p>
          <w:p w:rsidR="004E4685" w:rsidRDefault="004E4685" w:rsidP="004E4685">
            <w:pPr>
              <w:jc w:val="center"/>
            </w:pPr>
          </w:p>
          <w:p w:rsidR="004E4685" w:rsidRPr="00224894" w:rsidRDefault="004E4685" w:rsidP="004E4685">
            <w:pPr>
              <w:jc w:val="center"/>
            </w:pPr>
          </w:p>
        </w:tc>
        <w:tc>
          <w:tcPr>
            <w:tcW w:w="1136" w:type="dxa"/>
            <w:shd w:val="clear" w:color="auto" w:fill="auto"/>
          </w:tcPr>
          <w:p w:rsidR="004E4685" w:rsidRDefault="004E4685" w:rsidP="004E4685">
            <w:pPr>
              <w:ind w:left="-71" w:right="-82"/>
              <w:jc w:val="center"/>
            </w:pPr>
            <w:r>
              <w:t>41,0</w:t>
            </w:r>
          </w:p>
          <w:p w:rsidR="004E4685" w:rsidRDefault="004E4685" w:rsidP="004E4685">
            <w:pPr>
              <w:ind w:left="-71" w:right="-82"/>
              <w:jc w:val="center"/>
            </w:pPr>
          </w:p>
          <w:p w:rsidR="004E4685" w:rsidRDefault="004E4685" w:rsidP="004E4685">
            <w:pPr>
              <w:ind w:left="-71" w:right="-82"/>
              <w:jc w:val="center"/>
            </w:pPr>
          </w:p>
          <w:p w:rsidR="004E4685" w:rsidRDefault="004E4685" w:rsidP="004E4685">
            <w:pPr>
              <w:ind w:left="-71" w:right="-82"/>
              <w:jc w:val="center"/>
            </w:pPr>
          </w:p>
          <w:p w:rsidR="004E4685" w:rsidRPr="00224894" w:rsidRDefault="004E4685" w:rsidP="004E4685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4E4685" w:rsidRDefault="004E4685" w:rsidP="004E4685">
            <w:pPr>
              <w:ind w:left="-71" w:right="-82"/>
              <w:jc w:val="center"/>
            </w:pPr>
            <w:r>
              <w:t>Россия</w:t>
            </w:r>
          </w:p>
          <w:p w:rsidR="004E4685" w:rsidRDefault="004E4685" w:rsidP="004E4685">
            <w:pPr>
              <w:ind w:left="-71" w:right="-82"/>
              <w:jc w:val="center"/>
            </w:pPr>
          </w:p>
          <w:p w:rsidR="004E4685" w:rsidRDefault="004E4685" w:rsidP="004E4685">
            <w:pPr>
              <w:ind w:left="-71" w:right="-82"/>
              <w:jc w:val="center"/>
            </w:pPr>
          </w:p>
          <w:p w:rsidR="004E4685" w:rsidRDefault="004E4685" w:rsidP="004E4685">
            <w:pPr>
              <w:ind w:right="-82"/>
              <w:jc w:val="center"/>
            </w:pPr>
          </w:p>
          <w:p w:rsidR="004E4685" w:rsidRPr="00224894" w:rsidRDefault="004E4685" w:rsidP="004E4685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E4685" w:rsidRDefault="004E4685" w:rsidP="004E4685">
            <w:pPr>
              <w:jc w:val="center"/>
            </w:pPr>
            <w:r>
              <w:t>Жилой дом</w:t>
            </w:r>
          </w:p>
          <w:p w:rsidR="004E4685" w:rsidRDefault="004E4685" w:rsidP="004E4685">
            <w:pPr>
              <w:jc w:val="center"/>
            </w:pPr>
          </w:p>
          <w:p w:rsidR="004E4685" w:rsidRPr="00224894" w:rsidRDefault="004E4685" w:rsidP="004E4685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4E4685" w:rsidRDefault="004E4685" w:rsidP="004E4685">
            <w:pPr>
              <w:jc w:val="center"/>
            </w:pPr>
            <w:r>
              <w:t>80,0</w:t>
            </w:r>
          </w:p>
          <w:p w:rsidR="004E4685" w:rsidRDefault="004E4685" w:rsidP="004E4685">
            <w:pPr>
              <w:jc w:val="center"/>
            </w:pPr>
          </w:p>
          <w:p w:rsidR="004E4685" w:rsidRDefault="004E4685" w:rsidP="004E4685">
            <w:pPr>
              <w:jc w:val="center"/>
            </w:pPr>
          </w:p>
          <w:p w:rsidR="004E4685" w:rsidRPr="00224894" w:rsidRDefault="004E4685" w:rsidP="004E468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4E4685" w:rsidRPr="00224894" w:rsidRDefault="004E4685" w:rsidP="004E4685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4685" w:rsidRPr="00224894" w:rsidRDefault="004E4685" w:rsidP="004E46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4685" w:rsidRPr="00224894" w:rsidRDefault="004E4685" w:rsidP="004E4685">
            <w:pPr>
              <w:ind w:left="-79" w:right="-73"/>
              <w:jc w:val="center"/>
            </w:pPr>
            <w:r>
              <w:t>416 404,83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E4685" w:rsidRPr="00224894" w:rsidRDefault="004E4685" w:rsidP="004E4685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685" w:rsidRPr="00224894" w:rsidTr="004E4685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4E4685" w:rsidRDefault="004E4685" w:rsidP="00D3057D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E4685" w:rsidRDefault="004E468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E4685" w:rsidRDefault="004E4685" w:rsidP="004E4685">
            <w:pPr>
              <w:jc w:val="center"/>
            </w:pPr>
            <w: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4E4685" w:rsidRDefault="004E4685" w:rsidP="004E4685">
            <w:pPr>
              <w:ind w:left="-71" w:right="-82"/>
              <w:jc w:val="center"/>
            </w:pPr>
            <w:r>
              <w:t>1212,0</w:t>
            </w:r>
          </w:p>
          <w:p w:rsidR="004E4685" w:rsidRDefault="004E4685" w:rsidP="004E4685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4E4685" w:rsidRDefault="004E4685" w:rsidP="004E4685">
            <w:pPr>
              <w:ind w:left="-71" w:right="-82"/>
              <w:jc w:val="center"/>
            </w:pPr>
            <w:r>
              <w:t>Россия</w:t>
            </w:r>
          </w:p>
          <w:p w:rsidR="004E4685" w:rsidRDefault="004E4685" w:rsidP="004E4685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E4685" w:rsidRDefault="004E4685" w:rsidP="004E4685">
            <w:pPr>
              <w:jc w:val="center"/>
            </w:pPr>
            <w:r>
              <w:t>Земельный</w:t>
            </w:r>
          </w:p>
          <w:p w:rsidR="004E4685" w:rsidRDefault="004E4685" w:rsidP="004E4685">
            <w:pPr>
              <w:jc w:val="center"/>
            </w:pPr>
            <w:r>
              <w:t>участок</w:t>
            </w:r>
          </w:p>
        </w:tc>
        <w:tc>
          <w:tcPr>
            <w:tcW w:w="850" w:type="dxa"/>
            <w:shd w:val="clear" w:color="auto" w:fill="auto"/>
          </w:tcPr>
          <w:p w:rsidR="004E4685" w:rsidRDefault="004E4685" w:rsidP="004E4685">
            <w:pPr>
              <w:jc w:val="center"/>
            </w:pPr>
            <w:r>
              <w:t>407,5</w:t>
            </w:r>
          </w:p>
        </w:tc>
        <w:tc>
          <w:tcPr>
            <w:tcW w:w="1276" w:type="dxa"/>
            <w:shd w:val="clear" w:color="auto" w:fill="auto"/>
          </w:tcPr>
          <w:p w:rsidR="004E4685" w:rsidRDefault="004E4685" w:rsidP="004E4685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E4685" w:rsidRDefault="004E468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E4685" w:rsidRDefault="004E4685" w:rsidP="004603DF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E4685" w:rsidRPr="00224894" w:rsidRDefault="004E468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446" w:rsidRPr="00224894" w:rsidTr="00E47446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E47446" w:rsidRDefault="00E47446" w:rsidP="00D3057D">
            <w:pPr>
              <w:ind w:right="-75"/>
              <w:jc w:val="center"/>
            </w:pPr>
            <w: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47446" w:rsidRDefault="00E47446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47446" w:rsidRDefault="00E47446" w:rsidP="004E4685">
            <w:pPr>
              <w:jc w:val="center"/>
            </w:pPr>
            <w:r>
              <w:t>Земельный участок (592/1000)</w:t>
            </w:r>
          </w:p>
        </w:tc>
        <w:tc>
          <w:tcPr>
            <w:tcW w:w="1136" w:type="dxa"/>
            <w:shd w:val="clear" w:color="auto" w:fill="auto"/>
          </w:tcPr>
          <w:p w:rsidR="00E47446" w:rsidRDefault="00E47446" w:rsidP="004E4685">
            <w:pPr>
              <w:ind w:left="-71" w:right="-82"/>
              <w:jc w:val="center"/>
            </w:pPr>
            <w:r>
              <w:t>883,3</w:t>
            </w:r>
          </w:p>
        </w:tc>
        <w:tc>
          <w:tcPr>
            <w:tcW w:w="1417" w:type="dxa"/>
            <w:shd w:val="clear" w:color="auto" w:fill="auto"/>
          </w:tcPr>
          <w:p w:rsidR="00E47446" w:rsidRDefault="00E47446">
            <w:r w:rsidRPr="000B52F1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47446" w:rsidRDefault="00E47446" w:rsidP="00E47446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7446" w:rsidRDefault="00E47446" w:rsidP="00E47446">
            <w:pPr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47446" w:rsidRDefault="00E47446" w:rsidP="00E47446">
            <w:pPr>
              <w:ind w:left="-1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47446" w:rsidRDefault="00E47446" w:rsidP="00E474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автомобильВАЗ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21150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7446" w:rsidRDefault="00E47446" w:rsidP="00E47446">
            <w:pPr>
              <w:ind w:left="-79" w:right="-73"/>
              <w:jc w:val="center"/>
            </w:pPr>
            <w:r>
              <w:t>180163,43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47446" w:rsidRPr="00224894" w:rsidRDefault="00E47446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446" w:rsidRPr="00224894" w:rsidTr="00E47446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E47446" w:rsidRDefault="00E47446" w:rsidP="00641D34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47446" w:rsidRDefault="00E47446" w:rsidP="00641D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47446" w:rsidRDefault="00E47446" w:rsidP="00641D34">
            <w:pPr>
              <w:jc w:val="center"/>
            </w:pPr>
            <w: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E47446" w:rsidRDefault="00E47446" w:rsidP="00641D34">
            <w:pPr>
              <w:ind w:left="-71" w:right="-82"/>
              <w:jc w:val="center"/>
            </w:pPr>
            <w:r>
              <w:t>1542,0</w:t>
            </w:r>
          </w:p>
        </w:tc>
        <w:tc>
          <w:tcPr>
            <w:tcW w:w="1417" w:type="dxa"/>
            <w:shd w:val="clear" w:color="auto" w:fill="auto"/>
          </w:tcPr>
          <w:p w:rsidR="00E47446" w:rsidRDefault="00E47446">
            <w:r w:rsidRPr="000B52F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47446" w:rsidRDefault="00E47446" w:rsidP="00E47446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E47446" w:rsidRDefault="00E47446" w:rsidP="00E47446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E47446" w:rsidRDefault="00E47446" w:rsidP="00E47446">
            <w:pPr>
              <w:ind w:left="-1"/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E47446" w:rsidRDefault="00E47446" w:rsidP="00E474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7446" w:rsidRDefault="00E47446" w:rsidP="00E47446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47446" w:rsidRPr="00224894" w:rsidRDefault="00E47446" w:rsidP="00641D3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446" w:rsidRPr="00224894" w:rsidTr="00641D34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E47446" w:rsidRDefault="00E47446" w:rsidP="00641D34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47446" w:rsidRDefault="00E47446" w:rsidP="00641D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47446" w:rsidRDefault="00E47446" w:rsidP="00641D34">
            <w:pPr>
              <w:jc w:val="center"/>
            </w:pPr>
            <w:r>
              <w:t>Жилой дом (5/9)</w:t>
            </w:r>
          </w:p>
        </w:tc>
        <w:tc>
          <w:tcPr>
            <w:tcW w:w="1136" w:type="dxa"/>
            <w:shd w:val="clear" w:color="auto" w:fill="auto"/>
          </w:tcPr>
          <w:p w:rsidR="00E47446" w:rsidRDefault="00E47446" w:rsidP="00641D34">
            <w:pPr>
              <w:ind w:left="-71" w:right="-82"/>
              <w:jc w:val="center"/>
            </w:pPr>
            <w:r>
              <w:t>127,6</w:t>
            </w:r>
          </w:p>
        </w:tc>
        <w:tc>
          <w:tcPr>
            <w:tcW w:w="1417" w:type="dxa"/>
            <w:shd w:val="clear" w:color="auto" w:fill="auto"/>
          </w:tcPr>
          <w:p w:rsidR="00E47446" w:rsidRDefault="00E47446">
            <w:r w:rsidRPr="000B52F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47446" w:rsidRDefault="00E47446" w:rsidP="00641D34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E47446" w:rsidRDefault="00E47446" w:rsidP="00641D34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E47446" w:rsidRDefault="00E47446" w:rsidP="00641D34">
            <w:pPr>
              <w:ind w:left="-1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47446" w:rsidRDefault="00E47446" w:rsidP="00641D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47446" w:rsidRDefault="00E47446" w:rsidP="00641D34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47446" w:rsidRPr="00224894" w:rsidRDefault="00E47446" w:rsidP="00641D3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446" w:rsidRPr="00224894" w:rsidTr="004E4685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E47446" w:rsidRDefault="00E47446" w:rsidP="00D3057D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47446" w:rsidRDefault="00E47446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E47446" w:rsidRDefault="00E47446" w:rsidP="004E4685">
            <w:pPr>
              <w:jc w:val="center"/>
            </w:pPr>
            <w:r>
              <w:t>Жилой дом</w:t>
            </w:r>
          </w:p>
        </w:tc>
        <w:tc>
          <w:tcPr>
            <w:tcW w:w="1136" w:type="dxa"/>
            <w:shd w:val="clear" w:color="auto" w:fill="auto"/>
          </w:tcPr>
          <w:p w:rsidR="00E47446" w:rsidRDefault="00E47446" w:rsidP="004E4685">
            <w:pPr>
              <w:ind w:left="-71" w:right="-82"/>
              <w:jc w:val="center"/>
            </w:pPr>
            <w:r>
              <w:t>22,5</w:t>
            </w:r>
          </w:p>
        </w:tc>
        <w:tc>
          <w:tcPr>
            <w:tcW w:w="1417" w:type="dxa"/>
            <w:shd w:val="clear" w:color="auto" w:fill="auto"/>
          </w:tcPr>
          <w:p w:rsidR="00E47446" w:rsidRDefault="00E47446">
            <w:r w:rsidRPr="000B52F1"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E47446" w:rsidRDefault="00E47446" w:rsidP="004E46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E47446" w:rsidRDefault="00E47446" w:rsidP="004E4685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E47446" w:rsidRDefault="00E47446" w:rsidP="004E4685">
            <w:pPr>
              <w:ind w:left="-1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47446" w:rsidRDefault="00E47446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47446" w:rsidRDefault="00E47446" w:rsidP="004603DF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47446" w:rsidRPr="00224894" w:rsidRDefault="00E47446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DBE" w:rsidRDefault="00BE1DBE" w:rsidP="00BE1DBE">
      <w:pPr>
        <w:rPr>
          <w:szCs w:val="22"/>
        </w:rPr>
      </w:pPr>
    </w:p>
    <w:p w:rsidR="00BE1DBE" w:rsidRDefault="00BE1DBE" w:rsidP="00BE1DBE">
      <w:pPr>
        <w:rPr>
          <w:szCs w:val="22"/>
        </w:rPr>
      </w:pPr>
    </w:p>
    <w:p w:rsidR="00BE1DBE" w:rsidRPr="00EE08B1" w:rsidRDefault="00BE1DBE" w:rsidP="00BE1DBE">
      <w:pPr>
        <w:rPr>
          <w:sz w:val="28"/>
          <w:lang w:val="en-US"/>
        </w:rPr>
      </w:pPr>
      <w:bookmarkStart w:id="0" w:name="_GoBack"/>
      <w:bookmarkEnd w:id="0"/>
      <w:r w:rsidRPr="00EE08B1">
        <w:rPr>
          <w:szCs w:val="22"/>
        </w:rPr>
        <w:t>Подпись муниципального служащего __________________________________</w:t>
      </w:r>
    </w:p>
    <w:p w:rsidR="00505735" w:rsidRDefault="00505735" w:rsidP="00505735"/>
    <w:sectPr w:rsidR="00505735" w:rsidSect="00BE1DBE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C3896"/>
    <w:rsid w:val="000D699D"/>
    <w:rsid w:val="00157562"/>
    <w:rsid w:val="001636FB"/>
    <w:rsid w:val="002B43C4"/>
    <w:rsid w:val="002F71E1"/>
    <w:rsid w:val="004603DF"/>
    <w:rsid w:val="004E4685"/>
    <w:rsid w:val="00505735"/>
    <w:rsid w:val="00537EE7"/>
    <w:rsid w:val="00624456"/>
    <w:rsid w:val="00682C6E"/>
    <w:rsid w:val="006C6FC6"/>
    <w:rsid w:val="007B55D4"/>
    <w:rsid w:val="008E7595"/>
    <w:rsid w:val="009C0018"/>
    <w:rsid w:val="00BE1DBE"/>
    <w:rsid w:val="00D3057D"/>
    <w:rsid w:val="00D560A6"/>
    <w:rsid w:val="00E47446"/>
    <w:rsid w:val="00F6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20</cp:revision>
  <cp:lastPrinted>2016-03-10T07:51:00Z</cp:lastPrinted>
  <dcterms:created xsi:type="dcterms:W3CDTF">2016-03-01T11:20:00Z</dcterms:created>
  <dcterms:modified xsi:type="dcterms:W3CDTF">2018-04-24T11:58:00Z</dcterms:modified>
</cp:coreProperties>
</file>